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Default="00022202" w:rsidP="00985A90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985A90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985A90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985A90">
        <w:rPr>
          <w:rFonts w:ascii="Arial" w:hAnsi="Arial" w:cs="Arial"/>
          <w:b/>
          <w:caps/>
          <w:sz w:val="16"/>
          <w:szCs w:val="16"/>
        </w:rPr>
        <w:t>«Feron»</w:t>
      </w:r>
      <w:r w:rsidR="00466E53">
        <w:rPr>
          <w:rFonts w:ascii="Arial" w:hAnsi="Arial" w:cs="Arial"/>
          <w:b/>
          <w:caps/>
          <w:sz w:val="16"/>
          <w:szCs w:val="16"/>
        </w:rPr>
        <w:t xml:space="preserve"> серии нбу</w:t>
      </w:r>
    </w:p>
    <w:p w:rsidR="00985A90" w:rsidRPr="00985A90" w:rsidRDefault="00985A90" w:rsidP="00985A90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модели: НБУ 01-60-200, НБУ 01-60-250</w:t>
      </w:r>
    </w:p>
    <w:p w:rsidR="00101E1B" w:rsidRPr="00985A90" w:rsidRDefault="005649F3" w:rsidP="005649F3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101E1B" w:rsidRPr="00985A90" w:rsidRDefault="00101E1B" w:rsidP="00985A90">
      <w:pPr>
        <w:suppressAutoHyphens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8D4824" w:rsidRPr="00985A90" w:rsidRDefault="008D4824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985A90" w:rsidRDefault="008D4824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985A90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985A90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985A90">
        <w:rPr>
          <w:rFonts w:ascii="Arial" w:eastAsiaTheme="minorEastAsia" w:hAnsi="Arial" w:cs="Arial"/>
          <w:sz w:val="16"/>
          <w:szCs w:val="16"/>
        </w:rPr>
        <w:t>“</w:t>
      </w:r>
      <w:r w:rsidR="00985A90" w:rsidRPr="00985A90">
        <w:rPr>
          <w:rFonts w:ascii="Arial" w:eastAsiaTheme="minorEastAsia" w:hAnsi="Arial" w:cs="Arial"/>
          <w:sz w:val="16"/>
          <w:szCs w:val="16"/>
        </w:rPr>
        <w:t>F</w:t>
      </w:r>
      <w:r w:rsidR="00985A90" w:rsidRPr="00985A90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985A90" w:rsidRPr="00985A90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985A90">
        <w:rPr>
          <w:rFonts w:ascii="Arial" w:eastAsiaTheme="minorEastAsia" w:hAnsi="Arial" w:cs="Arial"/>
          <w:sz w:val="16"/>
          <w:szCs w:val="16"/>
        </w:rPr>
        <w:t xml:space="preserve"> </w:t>
      </w:r>
      <w:r w:rsidR="000D0713" w:rsidRPr="00985A90">
        <w:rPr>
          <w:rFonts w:ascii="Arial" w:eastAsiaTheme="minorEastAsia" w:hAnsi="Arial" w:cs="Arial"/>
          <w:sz w:val="16"/>
          <w:szCs w:val="16"/>
        </w:rPr>
        <w:t>«</w:t>
      </w:r>
      <w:r w:rsidR="00466E53">
        <w:rPr>
          <w:rFonts w:ascii="Arial" w:eastAsiaTheme="minorEastAsia" w:hAnsi="Arial" w:cs="Arial"/>
          <w:sz w:val="16"/>
          <w:szCs w:val="16"/>
        </w:rPr>
        <w:t>НБУ</w:t>
      </w:r>
      <w:r w:rsidR="000D0713" w:rsidRPr="00985A90">
        <w:rPr>
          <w:rFonts w:ascii="Arial" w:eastAsiaTheme="minorEastAsia" w:hAnsi="Arial" w:cs="Arial"/>
          <w:sz w:val="16"/>
          <w:szCs w:val="16"/>
        </w:rPr>
        <w:t xml:space="preserve">» </w:t>
      </w:r>
      <w:r w:rsidR="00F27359" w:rsidRPr="00985A90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985A90">
        <w:rPr>
          <w:rFonts w:ascii="Arial" w:eastAsiaTheme="minorEastAsia" w:hAnsi="Arial" w:cs="Arial"/>
          <w:sz w:val="16"/>
          <w:szCs w:val="16"/>
        </w:rPr>
        <w:t xml:space="preserve"> на стену</w:t>
      </w:r>
      <w:r w:rsidR="00B0758B" w:rsidRPr="00985A90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скверов, детских площадок, загородных участков, фасадов зданий</w:t>
      </w:r>
      <w:r w:rsidR="0063073A" w:rsidRPr="00985A90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985A90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985A90" w:rsidRDefault="00B0758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985A90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985A90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985A90" w:rsidRDefault="00B0758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накаливания максимальной мощностью до 60Вт.</w:t>
      </w:r>
      <w:r w:rsidR="001A5191" w:rsidRPr="00985A90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985A90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985A90" w:rsidRDefault="00305B4F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985A90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985A90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985A90" w:rsidRPr="00985A90">
        <w:rPr>
          <w:rFonts w:ascii="Arial" w:eastAsiaTheme="minorEastAsia" w:hAnsi="Arial" w:cs="Arial"/>
          <w:sz w:val="16"/>
          <w:szCs w:val="16"/>
        </w:rPr>
        <w:t>60...</w:t>
      </w:r>
      <w:r w:rsidR="0063073A" w:rsidRPr="00985A90">
        <w:rPr>
          <w:rFonts w:ascii="Arial" w:eastAsiaTheme="minorEastAsia" w:hAnsi="Arial" w:cs="Arial"/>
          <w:sz w:val="16"/>
          <w:szCs w:val="16"/>
        </w:rPr>
        <w:t>+4</w:t>
      </w:r>
      <w:r w:rsidR="003E3D78" w:rsidRPr="00985A90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985A90" w:rsidRDefault="00F73101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985A90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985A90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985A90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985A90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985A90">
        <w:rPr>
          <w:rFonts w:ascii="Arial" w:eastAsiaTheme="minorEastAsia" w:hAnsi="Arial" w:cs="Arial"/>
          <w:sz w:val="16"/>
          <w:szCs w:val="16"/>
        </w:rPr>
        <w:t>.</w:t>
      </w:r>
    </w:p>
    <w:p w:rsidR="008D4824" w:rsidRPr="00985A90" w:rsidRDefault="008D4824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985A90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985A90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985A90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985A90" w:rsidRDefault="00033852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985A90" w:rsidRDefault="00ED20E7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985A90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1522"/>
        <w:gridCol w:w="1522"/>
      </w:tblGrid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НБУ 01-60-200</w:t>
            </w:r>
          </w:p>
        </w:tc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НБУ 01-60-250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BF16E3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985A90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5A90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5A90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-60°..+</w:t>
            </w:r>
            <w:r w:rsidRPr="00985A9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85A90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985A90" w:rsidRPr="00985A90" w:rsidTr="00BF16E3">
        <w:trPr>
          <w:jc w:val="center"/>
        </w:trPr>
        <w:tc>
          <w:tcPr>
            <w:tcW w:w="0" w:type="auto"/>
          </w:tcPr>
          <w:p w:rsidR="00985A90" w:rsidRPr="00985A90" w:rsidRDefault="00985A90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985A90" w:rsidRPr="00985A90" w:rsidRDefault="00985A90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165684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985A90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985A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BF16E3" w:rsidRPr="00985A90">
              <w:rPr>
                <w:rFonts w:ascii="Arial" w:hAnsi="Arial" w:cs="Arial"/>
                <w:sz w:val="16"/>
                <w:szCs w:val="16"/>
              </w:rPr>
              <w:t>крепления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BF16E3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985A90" w:rsidRDefault="00BF16E3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5A90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165684" w:rsidRPr="00985A90" w:rsidTr="00BF16E3">
        <w:trPr>
          <w:jc w:val="center"/>
        </w:trPr>
        <w:tc>
          <w:tcPr>
            <w:tcW w:w="0" w:type="auto"/>
          </w:tcPr>
          <w:p w:rsidR="00165684" w:rsidRPr="00985A90" w:rsidRDefault="00165684" w:rsidP="00985A90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985A90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985A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165684" w:rsidRPr="00985A90" w:rsidRDefault="001512FA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color w:val="2E2E2E"/>
                <w:sz w:val="16"/>
                <w:szCs w:val="16"/>
                <w:shd w:val="clear" w:color="auto" w:fill="F5F7F8"/>
              </w:rPr>
              <w:t>266×200×283мм</w:t>
            </w:r>
          </w:p>
        </w:tc>
        <w:tc>
          <w:tcPr>
            <w:tcW w:w="0" w:type="auto"/>
            <w:vAlign w:val="center"/>
          </w:tcPr>
          <w:p w:rsidR="00165684" w:rsidRPr="00985A90" w:rsidRDefault="001512FA" w:rsidP="00985A9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color w:val="2E2E2E"/>
                <w:sz w:val="16"/>
                <w:szCs w:val="16"/>
                <w:shd w:val="clear" w:color="auto" w:fill="F5F7F8"/>
              </w:rPr>
              <w:t>316×250×333мм</w:t>
            </w:r>
          </w:p>
        </w:tc>
      </w:tr>
    </w:tbl>
    <w:p w:rsidR="00BF16E3" w:rsidRPr="00985A90" w:rsidRDefault="00BF16E3" w:rsidP="00985A90">
      <w:pPr>
        <w:pStyle w:val="a4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985A90" w:rsidRDefault="00DC5049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985A90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985A90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985A90" w:rsidRDefault="00DC5049" w:rsidP="00985A90">
      <w:pPr>
        <w:tabs>
          <w:tab w:val="left" w:pos="426"/>
        </w:tabs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Примечание — Лампа в комплект поставки не входит.</w:t>
      </w:r>
    </w:p>
    <w:p w:rsidR="00B15B76" w:rsidRPr="00985A90" w:rsidRDefault="00DC5049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985A90" w:rsidRDefault="00DC5049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985A90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985A90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985A90">
        <w:rPr>
          <w:rFonts w:ascii="Arial" w:eastAsiaTheme="minorEastAsia" w:hAnsi="Arial" w:cs="Arial"/>
          <w:sz w:val="16"/>
          <w:szCs w:val="16"/>
        </w:rPr>
        <w:t xml:space="preserve"> </w:t>
      </w:r>
      <w:r w:rsidRPr="00985A90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985A90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985A90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985A90" w:rsidRDefault="008F6D9B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985A90" w:rsidRDefault="001A5191" w:rsidP="00985A90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985A90" w:rsidRDefault="00EB1914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985A90" w:rsidRDefault="00A5096E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985A90" w:rsidRDefault="00384F9A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985A90" w:rsidRDefault="00384F9A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Выкрутите плафон светильника и установите лампу в патрон. Затем закрутите плафон.</w:t>
      </w:r>
    </w:p>
    <w:p w:rsidR="00BC0456" w:rsidRPr="00985A90" w:rsidRDefault="00951F0A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 xml:space="preserve">Проденьте кабель питания через кабельный ввод монтажной пластины (см. схему). </w:t>
      </w:r>
      <w:r w:rsidR="00BC0456" w:rsidRPr="00985A90">
        <w:rPr>
          <w:rFonts w:ascii="Arial" w:eastAsiaTheme="minorEastAsia" w:hAnsi="Arial" w:cs="Arial"/>
          <w:sz w:val="16"/>
          <w:szCs w:val="16"/>
        </w:rPr>
        <w:t>С</w:t>
      </w:r>
      <w:r w:rsidR="008F6D9B" w:rsidRPr="00985A90">
        <w:rPr>
          <w:rFonts w:ascii="Arial" w:eastAsiaTheme="minorEastAsia" w:hAnsi="Arial" w:cs="Arial"/>
          <w:sz w:val="16"/>
          <w:szCs w:val="16"/>
        </w:rPr>
        <w:t>оедините провода питания светильника к сети при помощи клеммной колодки</w:t>
      </w:r>
      <w:r w:rsidR="00BF16E3" w:rsidRPr="00985A90">
        <w:rPr>
          <w:rFonts w:ascii="Arial" w:eastAsiaTheme="minorEastAsia" w:hAnsi="Arial" w:cs="Arial"/>
          <w:sz w:val="16"/>
          <w:szCs w:val="16"/>
        </w:rPr>
        <w:t xml:space="preserve">, согласно </w:t>
      </w:r>
      <w:r w:rsidR="00985A90" w:rsidRPr="00985A90">
        <w:rPr>
          <w:rFonts w:ascii="Arial" w:eastAsiaTheme="minorEastAsia" w:hAnsi="Arial" w:cs="Arial"/>
          <w:sz w:val="16"/>
          <w:szCs w:val="16"/>
        </w:rPr>
        <w:t>маркировке,</w:t>
      </w:r>
      <w:r w:rsidR="00BF16E3" w:rsidRPr="00985A90">
        <w:rPr>
          <w:rFonts w:ascii="Arial" w:eastAsiaTheme="minorEastAsia" w:hAnsi="Arial" w:cs="Arial"/>
          <w:sz w:val="16"/>
          <w:szCs w:val="16"/>
        </w:rPr>
        <w:t xml:space="preserve"> </w:t>
      </w:r>
      <w:r w:rsidR="00BF16E3" w:rsidRPr="00985A90">
        <w:rPr>
          <w:rFonts w:ascii="Arial" w:eastAsiaTheme="minorEastAsia" w:hAnsi="Arial" w:cs="Arial"/>
          <w:sz w:val="16"/>
          <w:szCs w:val="16"/>
          <w:lang w:val="en-US"/>
        </w:rPr>
        <w:t>L</w:t>
      </w:r>
      <w:r w:rsidR="00BF16E3" w:rsidRPr="00985A90">
        <w:rPr>
          <w:rFonts w:ascii="Arial" w:eastAsiaTheme="minorEastAsia" w:hAnsi="Arial" w:cs="Arial"/>
          <w:sz w:val="16"/>
          <w:szCs w:val="16"/>
        </w:rPr>
        <w:t xml:space="preserve"> и </w:t>
      </w:r>
      <w:r w:rsidR="00BF16E3" w:rsidRPr="00985A90">
        <w:rPr>
          <w:rFonts w:ascii="Arial" w:eastAsiaTheme="minorEastAsia" w:hAnsi="Arial" w:cs="Arial"/>
          <w:sz w:val="16"/>
          <w:szCs w:val="16"/>
          <w:lang w:val="en-US"/>
        </w:rPr>
        <w:t>N</w:t>
      </w:r>
      <w:r w:rsidR="00BF16E3" w:rsidRPr="00985A90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985A90" w:rsidRDefault="00BC0456" w:rsidP="00985A90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801453" cy="8572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23" cy="85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2" w:rsidRPr="00985A90" w:rsidRDefault="00384F9A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Установите свет</w:t>
      </w:r>
      <w:r w:rsidR="006E30D2" w:rsidRPr="00985A90">
        <w:rPr>
          <w:rFonts w:ascii="Arial" w:eastAsiaTheme="minorEastAsia" w:hAnsi="Arial" w:cs="Arial"/>
          <w:sz w:val="16"/>
          <w:szCs w:val="16"/>
        </w:rPr>
        <w:t xml:space="preserve">ильник на монтажную поверхность. </w:t>
      </w:r>
      <w:r w:rsidR="00951F0A" w:rsidRPr="00985A90">
        <w:rPr>
          <w:rFonts w:ascii="Arial" w:eastAsiaTheme="minorEastAsia" w:hAnsi="Arial" w:cs="Arial"/>
          <w:sz w:val="16"/>
          <w:szCs w:val="16"/>
        </w:rPr>
        <w:t xml:space="preserve"> Для этого сначала закрепите при помощи саморезов. </w:t>
      </w:r>
    </w:p>
    <w:p w:rsidR="007A1859" w:rsidRPr="00985A90" w:rsidRDefault="006E30D2" w:rsidP="00985A90">
      <w:pPr>
        <w:numPr>
          <w:ilvl w:val="1"/>
          <w:numId w:val="1"/>
        </w:numPr>
        <w:tabs>
          <w:tab w:val="clear" w:pos="432"/>
          <w:tab w:val="left" w:pos="426"/>
        </w:tabs>
        <w:suppressAutoHyphens/>
        <w:ind w:left="0" w:firstLine="0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985A90" w:rsidRDefault="001A5191" w:rsidP="00985A90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985A90" w:rsidRDefault="001A5191" w:rsidP="005649F3">
      <w:pPr>
        <w:pStyle w:val="a4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985A90" w:rsidRDefault="001A5191" w:rsidP="005649F3">
      <w:pPr>
        <w:tabs>
          <w:tab w:val="left" w:pos="426"/>
        </w:tabs>
        <w:suppressAutoHyphens/>
        <w:ind w:firstLine="426"/>
        <w:jc w:val="both"/>
        <w:rPr>
          <w:rFonts w:ascii="Arial" w:eastAsiaTheme="minorEastAsia" w:hAnsi="Arial" w:cs="Arial"/>
          <w:sz w:val="16"/>
          <w:szCs w:val="16"/>
        </w:rPr>
      </w:pPr>
      <w:r w:rsidRPr="00985A90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985A90" w:rsidRDefault="006141A2" w:rsidP="00985A90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985A90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5A90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5A90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5A90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985A90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985A90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985A90" w:rsidRDefault="006141A2" w:rsidP="00985A90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985A90" w:rsidRDefault="006141A2" w:rsidP="00985A90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985A90" w:rsidRDefault="006141A2" w:rsidP="00985A90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85A90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985A90" w:rsidRDefault="001A5191" w:rsidP="00985A90">
      <w:pPr>
        <w:jc w:val="both"/>
        <w:rPr>
          <w:rFonts w:ascii="Arial" w:hAnsi="Arial" w:cs="Arial"/>
          <w:b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5649F3" w:rsidRPr="00985A90">
        <w:rPr>
          <w:rFonts w:ascii="Arial" w:hAnsi="Arial" w:cs="Arial"/>
          <w:sz w:val="16"/>
          <w:szCs w:val="16"/>
        </w:rPr>
        <w:t>целесообразен (</w:t>
      </w:r>
      <w:r w:rsidRPr="00985A90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985A90" w:rsidRDefault="00426FFA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985A90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985A90" w:rsidRDefault="001A5191" w:rsidP="005649F3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5649F3" w:rsidRPr="00985A90">
        <w:rPr>
          <w:rFonts w:ascii="Arial" w:hAnsi="Arial" w:cs="Arial"/>
          <w:sz w:val="16"/>
          <w:szCs w:val="16"/>
        </w:rPr>
        <w:t>С до</w:t>
      </w:r>
      <w:r w:rsidRPr="00985A90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985A90" w:rsidRDefault="004D659A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985A90" w:rsidRDefault="001A5191" w:rsidP="005649F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985A90" w:rsidRDefault="004D659A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5649F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B16EC1" w:rsidRPr="00EA1A73" w:rsidRDefault="00B16EC1" w:rsidP="00B16EC1">
      <w:pPr>
        <w:pStyle w:val="a4"/>
        <w:numPr>
          <w:ilvl w:val="0"/>
          <w:numId w:val="6"/>
        </w:numPr>
        <w:tabs>
          <w:tab w:val="left" w:pos="426"/>
        </w:tabs>
        <w:suppressAutoHyphens/>
        <w:ind w:hanging="720"/>
        <w:jc w:val="both"/>
        <w:rPr>
          <w:rFonts w:ascii="Arial" w:hAnsi="Arial" w:cs="Arial"/>
          <w:b/>
          <w:sz w:val="16"/>
          <w:szCs w:val="16"/>
        </w:rPr>
      </w:pPr>
      <w:r w:rsidRPr="00EA1A73">
        <w:rPr>
          <w:rFonts w:ascii="Arial" w:hAnsi="Arial" w:cs="Arial"/>
          <w:b/>
          <w:sz w:val="16"/>
          <w:szCs w:val="16"/>
        </w:rPr>
        <w:t>Сертификация</w:t>
      </w:r>
    </w:p>
    <w:p w:rsidR="00B16EC1" w:rsidRPr="00985A90" w:rsidRDefault="00B16EC1" w:rsidP="00B16EC1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EA1A73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</w:t>
      </w:r>
    </w:p>
    <w:p w:rsidR="006E30D2" w:rsidRPr="00985A90" w:rsidRDefault="006E30D2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985A90" w:rsidRDefault="006E30D2" w:rsidP="00466E53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</w:t>
      </w:r>
      <w:r w:rsidR="001A5191" w:rsidRPr="00985A90">
        <w:rPr>
          <w:rFonts w:ascii="Arial" w:hAnsi="Arial" w:cs="Arial"/>
          <w:sz w:val="16"/>
          <w:szCs w:val="16"/>
        </w:rPr>
        <w:t>РБ</w:t>
      </w:r>
      <w:r w:rsidRPr="00985A90">
        <w:rPr>
          <w:rFonts w:ascii="Arial" w:hAnsi="Arial" w:cs="Arial"/>
          <w:sz w:val="16"/>
          <w:szCs w:val="16"/>
        </w:rPr>
        <w:t xml:space="preserve">. </w:t>
      </w:r>
      <w:r w:rsidR="00466E53"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="00466E53"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="00466E53"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 xml:space="preserve">Дата изготовления указана на корпусе </w:t>
      </w:r>
      <w:r w:rsidR="005649F3" w:rsidRPr="00985A90">
        <w:rPr>
          <w:rFonts w:ascii="Arial" w:hAnsi="Arial" w:cs="Arial"/>
          <w:sz w:val="16"/>
          <w:szCs w:val="16"/>
        </w:rPr>
        <w:t>прибора в</w:t>
      </w:r>
      <w:r w:rsidRPr="00985A90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985A90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985A90" w:rsidRDefault="00412FE4" w:rsidP="005649F3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985A90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985A90">
        <w:rPr>
          <w:rFonts w:ascii="Arial" w:hAnsi="Arial" w:cs="Arial"/>
          <w:sz w:val="16"/>
          <w:szCs w:val="16"/>
        </w:rPr>
        <w:t>«</w:t>
      </w:r>
      <w:r w:rsidR="00DC0398" w:rsidRPr="00985A90">
        <w:rPr>
          <w:rFonts w:ascii="Arial" w:hAnsi="Arial" w:cs="Arial"/>
          <w:sz w:val="16"/>
          <w:szCs w:val="16"/>
          <w:lang w:val="en-US"/>
        </w:rPr>
        <w:t>FERON</w:t>
      </w:r>
      <w:r w:rsidR="00DC0398" w:rsidRPr="00985A90">
        <w:rPr>
          <w:rFonts w:ascii="Arial" w:hAnsi="Arial" w:cs="Arial"/>
          <w:sz w:val="16"/>
          <w:szCs w:val="16"/>
        </w:rPr>
        <w:t>»,</w:t>
      </w:r>
      <w:r w:rsidRPr="00985A90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985A90" w:rsidRDefault="00412FE4" w:rsidP="005649F3">
      <w:pPr>
        <w:pStyle w:val="a4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985A90" w:rsidRDefault="00DC0398" w:rsidP="00985A90">
      <w:pPr>
        <w:pStyle w:val="a4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A9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985A9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985A90" w:rsidRDefault="00412FE4" w:rsidP="00985A90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985A90" w:rsidSect="00985A90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49A06A9"/>
    <w:multiLevelType w:val="multilevel"/>
    <w:tmpl w:val="3D180BD0"/>
    <w:numStyleLink w:val="8pt"/>
  </w:abstractNum>
  <w:abstractNum w:abstractNumId="15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66E53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649F3"/>
    <w:rsid w:val="00566CE9"/>
    <w:rsid w:val="00587F60"/>
    <w:rsid w:val="005E2A12"/>
    <w:rsid w:val="005F41EB"/>
    <w:rsid w:val="00605389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076F2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85A90"/>
    <w:rsid w:val="009C13B5"/>
    <w:rsid w:val="009C27FA"/>
    <w:rsid w:val="009F3CE0"/>
    <w:rsid w:val="00A04606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16EC1"/>
    <w:rsid w:val="00B42911"/>
    <w:rsid w:val="00B73F41"/>
    <w:rsid w:val="00BA118D"/>
    <w:rsid w:val="00BC01F5"/>
    <w:rsid w:val="00BC0456"/>
    <w:rsid w:val="00BC1DE9"/>
    <w:rsid w:val="00BC779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14C36"/>
    <w:rsid w:val="00E17E2D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E7DF9-427A-4F8F-AD07-D1EFD373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2021-11-14T19:09:00Z</dcterms:created>
  <dcterms:modified xsi:type="dcterms:W3CDTF">2021-11-14T19:09:00Z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